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7563" w14:textId="09EF91A4" w:rsidR="00695ED2" w:rsidRDefault="006C5303" w:rsidP="0026678F">
      <w:pPr>
        <w:spacing w:after="0" w:line="240" w:lineRule="auto"/>
      </w:pPr>
      <w:r>
        <w:t>Gluten Free Chicken Piccata</w:t>
      </w:r>
    </w:p>
    <w:p w14:paraId="4AA9612C" w14:textId="768280E3" w:rsidR="002D22AB" w:rsidRDefault="002D22AB" w:rsidP="0026678F">
      <w:pPr>
        <w:spacing w:after="0" w:line="240" w:lineRule="auto"/>
      </w:pPr>
      <w:r>
        <w:t>Recipe:</w:t>
      </w:r>
    </w:p>
    <w:p w14:paraId="079773E3" w14:textId="414E7A1F" w:rsidR="002D22AB" w:rsidRDefault="002D22AB" w:rsidP="0026678F">
      <w:pPr>
        <w:spacing w:after="0" w:line="240" w:lineRule="auto"/>
      </w:pPr>
      <w:r>
        <w:t>Prep time: 15 minutes</w:t>
      </w:r>
    </w:p>
    <w:p w14:paraId="7AAFCFD3" w14:textId="415CA1B3" w:rsidR="002D22AB" w:rsidRDefault="002D22AB" w:rsidP="0026678F">
      <w:pPr>
        <w:spacing w:after="0" w:line="240" w:lineRule="auto"/>
      </w:pPr>
      <w:r>
        <w:t>Cook time: 15 minutes</w:t>
      </w:r>
    </w:p>
    <w:p w14:paraId="19B42034" w14:textId="128FA0AF" w:rsidR="002D22AB" w:rsidRDefault="002D22AB" w:rsidP="0026678F">
      <w:pPr>
        <w:spacing w:after="0" w:line="240" w:lineRule="auto"/>
      </w:pPr>
      <w:r>
        <w:t>Serves: 4-6</w:t>
      </w:r>
    </w:p>
    <w:p w14:paraId="2B140ACE" w14:textId="16115598" w:rsidR="002D22AB" w:rsidRDefault="002D22AB" w:rsidP="0026678F">
      <w:pPr>
        <w:spacing w:after="0" w:line="240" w:lineRule="auto"/>
      </w:pPr>
      <w:r>
        <w:t>Ingredients:</w:t>
      </w:r>
    </w:p>
    <w:p w14:paraId="320D6A02" w14:textId="42208358" w:rsidR="002D22AB" w:rsidRDefault="002D22AB" w:rsidP="0026678F">
      <w:pPr>
        <w:spacing w:after="0" w:line="240" w:lineRule="auto"/>
      </w:pPr>
      <w:r>
        <w:t>1/3 cup gluten free flour (see note)</w:t>
      </w:r>
    </w:p>
    <w:p w14:paraId="745BA24E" w14:textId="131B8954" w:rsidR="002D22AB" w:rsidRDefault="002D22AB" w:rsidP="0026678F">
      <w:pPr>
        <w:spacing w:after="0" w:line="240" w:lineRule="auto"/>
      </w:pPr>
      <w:r>
        <w:t>Salt and Pepper</w:t>
      </w:r>
    </w:p>
    <w:p w14:paraId="227028B2" w14:textId="64DAE969" w:rsidR="002D22AB" w:rsidRDefault="002D22AB" w:rsidP="0026678F">
      <w:pPr>
        <w:spacing w:after="0" w:line="240" w:lineRule="auto"/>
      </w:pPr>
      <w:r>
        <w:t xml:space="preserve">1 ½ </w:t>
      </w:r>
      <w:r w:rsidR="0026678F">
        <w:t>lbs.</w:t>
      </w:r>
      <w:r>
        <w:t xml:space="preserve"> chicken tenders (I had about 10 tenders)</w:t>
      </w:r>
    </w:p>
    <w:p w14:paraId="7B14F3F0" w14:textId="0C698E1B" w:rsidR="002D22AB" w:rsidRDefault="002D22AB" w:rsidP="0026678F">
      <w:pPr>
        <w:spacing w:after="0" w:line="240" w:lineRule="auto"/>
      </w:pPr>
      <w:r>
        <w:t>6 tablespoons butter</w:t>
      </w:r>
      <w:r w:rsidR="00CB4BD4">
        <w:t>, divided</w:t>
      </w:r>
      <w:r>
        <w:t xml:space="preserve"> (I used a dairy-free butter substitute)</w:t>
      </w:r>
    </w:p>
    <w:p w14:paraId="37B00FAA" w14:textId="129DA67B" w:rsidR="002D22AB" w:rsidRDefault="002D22AB" w:rsidP="0026678F">
      <w:pPr>
        <w:spacing w:after="0" w:line="240" w:lineRule="auto"/>
      </w:pPr>
      <w:r>
        <w:t>5 tablespoons olive oil</w:t>
      </w:r>
      <w:r w:rsidR="00CB4BD4">
        <w:t>, divided</w:t>
      </w:r>
    </w:p>
    <w:p w14:paraId="632A2897" w14:textId="77777777" w:rsidR="002D22AB" w:rsidRDefault="002D22AB" w:rsidP="0026678F">
      <w:pPr>
        <w:spacing w:after="0" w:line="240" w:lineRule="auto"/>
      </w:pPr>
      <w:r>
        <w:t>½ cup chicken broth</w:t>
      </w:r>
    </w:p>
    <w:p w14:paraId="45FE1DF0" w14:textId="220BF861" w:rsidR="002D22AB" w:rsidRDefault="002D22AB" w:rsidP="0026678F">
      <w:pPr>
        <w:spacing w:after="0" w:line="240" w:lineRule="auto"/>
      </w:pPr>
      <w:r>
        <w:t>1/3 cup lemon juice</w:t>
      </w:r>
    </w:p>
    <w:p w14:paraId="40446858" w14:textId="4508666B" w:rsidR="002D22AB" w:rsidRDefault="002D22AB" w:rsidP="0026678F">
      <w:pPr>
        <w:spacing w:after="0" w:line="240" w:lineRule="auto"/>
      </w:pPr>
      <w:r>
        <w:t>¼ cup capers, drained</w:t>
      </w:r>
    </w:p>
    <w:p w14:paraId="6E4DF760" w14:textId="5A229978" w:rsidR="00CB4BD4" w:rsidRDefault="00CB4BD4" w:rsidP="0026678F">
      <w:pPr>
        <w:spacing w:after="0" w:line="240" w:lineRule="auto"/>
      </w:pPr>
      <w:r>
        <w:t>Gluten Free Pasta, to serve</w:t>
      </w:r>
    </w:p>
    <w:p w14:paraId="7C6670E0" w14:textId="01052AE1" w:rsidR="00CB4BD4" w:rsidRDefault="00CB4BD4" w:rsidP="0026678F">
      <w:pPr>
        <w:spacing w:after="0" w:line="240" w:lineRule="auto"/>
      </w:pPr>
    </w:p>
    <w:p w14:paraId="3E4AA3A0" w14:textId="7AB5B79C" w:rsidR="00CB4BD4" w:rsidRDefault="00CB4BD4" w:rsidP="0026678F">
      <w:pPr>
        <w:spacing w:after="0" w:line="240" w:lineRule="auto"/>
      </w:pPr>
      <w:r>
        <w:t>Directions:</w:t>
      </w:r>
    </w:p>
    <w:p w14:paraId="2851DB80" w14:textId="7B576044" w:rsidR="00CB4BD4" w:rsidRDefault="00CB4BD4" w:rsidP="0026678F">
      <w:pPr>
        <w:spacing w:after="0" w:line="240" w:lineRule="auto"/>
      </w:pPr>
      <w:r>
        <w:t>In a shallow container (I used an 8x8 baking dish) mix your gluten free flour with a generous amount of salt and pepper</w:t>
      </w:r>
      <w:r w:rsidR="0026678F">
        <w:t xml:space="preserve">. </w:t>
      </w:r>
      <w:r>
        <w:t>I used about 1 teaspoon of salt and ¾ teaspoon pepper, but season according to your taste.</w:t>
      </w:r>
    </w:p>
    <w:p w14:paraId="6EBDBD30" w14:textId="40B4593F" w:rsidR="00CB4BD4" w:rsidRDefault="00CB4BD4" w:rsidP="0026678F">
      <w:pPr>
        <w:spacing w:after="0" w:line="240" w:lineRule="auto"/>
      </w:pPr>
      <w:r>
        <w:t>Season your chicken tenders with salt and pepper, then lightly dredge in the seasoned gluten free flour.</w:t>
      </w:r>
    </w:p>
    <w:p w14:paraId="61D0A68B" w14:textId="4F64D1C8" w:rsidR="00CB4BD4" w:rsidRDefault="00CB4BD4" w:rsidP="0026678F">
      <w:pPr>
        <w:spacing w:after="0" w:line="240" w:lineRule="auto"/>
      </w:pPr>
      <w:r>
        <w:t xml:space="preserve">In a heavy bottomed skillet, heat 2 tablespoons butter and 2 tablespoons olive oil over medium-high heat until the butter is melted and foamy. </w:t>
      </w:r>
    </w:p>
    <w:p w14:paraId="679E6E13" w14:textId="20B7C745" w:rsidR="00CB4BD4" w:rsidRDefault="00CB4BD4" w:rsidP="0026678F">
      <w:pPr>
        <w:spacing w:after="0" w:line="240" w:lineRule="auto"/>
      </w:pPr>
      <w:r>
        <w:t>Dust the excess gluten free flour off of the chicken tenders and add 3-4 tenders into the skillet. They should immediately sizzle. If they don’t</w:t>
      </w:r>
      <w:r w:rsidR="0026678F">
        <w:t>,</w:t>
      </w:r>
      <w:r>
        <w:t xml:space="preserve"> your pan isn’t hot enough</w:t>
      </w:r>
      <w:r w:rsidR="0026678F">
        <w:t xml:space="preserve"> yet</w:t>
      </w:r>
      <w:r>
        <w:t>. Cook for 3-4 minutes on each side</w:t>
      </w:r>
      <w:r w:rsidR="0026678F">
        <w:t>, or until golden brown and cooked through. R</w:t>
      </w:r>
      <w:r>
        <w:t>emove</w:t>
      </w:r>
      <w:r w:rsidR="0026678F">
        <w:t xml:space="preserve"> the tenders</w:t>
      </w:r>
      <w:r>
        <w:t xml:space="preserve"> to a cooling rack.</w:t>
      </w:r>
      <w:r w:rsidR="0026678F">
        <w:t xml:space="preserve"> </w:t>
      </w:r>
    </w:p>
    <w:p w14:paraId="531E596B" w14:textId="3786AFBA" w:rsidR="00CB4BD4" w:rsidRDefault="00CB4BD4" w:rsidP="0026678F">
      <w:pPr>
        <w:spacing w:after="0" w:line="240" w:lineRule="auto"/>
      </w:pPr>
      <w:r>
        <w:t>Add another tablespoon of butter and olive oil</w:t>
      </w:r>
      <w:r w:rsidR="0026678F">
        <w:t xml:space="preserve"> to your skillet</w:t>
      </w:r>
      <w:r>
        <w:t>, let the butter melt, then cook another 3-4 chicken tenders following the directions above. Repeat a third time with the remaining tenders and another tablespoon of butter and olive oil.</w:t>
      </w:r>
    </w:p>
    <w:p w14:paraId="4400704F" w14:textId="77777777" w:rsidR="0026678F" w:rsidRDefault="0026678F" w:rsidP="0026678F">
      <w:pPr>
        <w:spacing w:after="0" w:line="240" w:lineRule="auto"/>
      </w:pPr>
      <w:r>
        <w:t>L</w:t>
      </w:r>
      <w:r w:rsidR="00CB4BD4">
        <w:t>eaving the oil and butter in the pan</w:t>
      </w:r>
      <w:r>
        <w:t>, a</w:t>
      </w:r>
      <w:r w:rsidR="00CB4BD4">
        <w:t>dd the chicken broth and lemon juice to the skillet</w:t>
      </w:r>
      <w:r>
        <w:t>.</w:t>
      </w:r>
      <w:r w:rsidR="00CB4BD4">
        <w:t xml:space="preserve"> Simmer and reduce the liquid by half</w:t>
      </w:r>
      <w:r>
        <w:t>, scraping up any golden and caramelized bits from the bottom of the pan</w:t>
      </w:r>
      <w:r w:rsidR="00CB4BD4">
        <w:t xml:space="preserve">. The liquid should be slightly thickened. </w:t>
      </w:r>
    </w:p>
    <w:p w14:paraId="704B5790" w14:textId="06E96CD2" w:rsidR="00CB4BD4" w:rsidRDefault="00CB4BD4" w:rsidP="0026678F">
      <w:pPr>
        <w:spacing w:after="0" w:line="240" w:lineRule="auto"/>
      </w:pPr>
      <w:r>
        <w:t>Stir in the capers.</w:t>
      </w:r>
    </w:p>
    <w:p w14:paraId="1B376445" w14:textId="6FBACCB0" w:rsidR="00CB4BD4" w:rsidRDefault="00CB4BD4" w:rsidP="0026678F">
      <w:pPr>
        <w:spacing w:after="0" w:line="240" w:lineRule="auto"/>
      </w:pPr>
      <w:r>
        <w:t xml:space="preserve">Remove from heat, and swirl in the last tablespoon of butter. </w:t>
      </w:r>
    </w:p>
    <w:p w14:paraId="6C4B71F2" w14:textId="5CEB29EB" w:rsidR="00CB4BD4" w:rsidRDefault="00CB4BD4" w:rsidP="0026678F">
      <w:pPr>
        <w:spacing w:after="0" w:line="240" w:lineRule="auto"/>
      </w:pPr>
      <w:r>
        <w:t xml:space="preserve">Add the chicken back to the </w:t>
      </w:r>
      <w:r w:rsidR="0026678F">
        <w:t>skillet and</w:t>
      </w:r>
      <w:r>
        <w:t xml:space="preserve"> serve with your favorite gluten free pasta.</w:t>
      </w:r>
    </w:p>
    <w:p w14:paraId="64CAFD95" w14:textId="77777777" w:rsidR="0026678F" w:rsidRDefault="0026678F" w:rsidP="0026678F">
      <w:pPr>
        <w:spacing w:after="0" w:line="240" w:lineRule="auto"/>
      </w:pPr>
    </w:p>
    <w:p w14:paraId="6D01F0F1" w14:textId="3654FCD6" w:rsidR="002D22AB" w:rsidRDefault="002D22AB" w:rsidP="0026678F">
      <w:pPr>
        <w:spacing w:after="0" w:line="240" w:lineRule="auto"/>
      </w:pPr>
      <w:r>
        <w:t xml:space="preserve">Note: Use a gluten free flour that doesn’t contain bean flour. It doesn’t need to contain xanthan or other gums. I used </w:t>
      </w:r>
      <w:hyperlink r:id="rId4" w:history="1">
        <w:r w:rsidRPr="0026678F">
          <w:rPr>
            <w:rStyle w:val="Hyperlink"/>
          </w:rPr>
          <w:t>my gluten free flour blend</w:t>
        </w:r>
      </w:hyperlink>
      <w:r>
        <w:t xml:space="preserve"> which is made with rice flour, potato starch, and tapioca starch. </w:t>
      </w:r>
    </w:p>
    <w:p w14:paraId="4760C2A2" w14:textId="77777777" w:rsidR="0026678F" w:rsidRDefault="0026678F" w:rsidP="0026678F">
      <w:pPr>
        <w:spacing w:after="0" w:line="240" w:lineRule="auto"/>
      </w:pPr>
    </w:p>
    <w:p w14:paraId="5B941FE2" w14:textId="44B3F8E8" w:rsidR="006C5303" w:rsidRDefault="00BF1F1A" w:rsidP="0026678F">
      <w:pPr>
        <w:spacing w:after="0" w:line="240" w:lineRule="auto"/>
      </w:pPr>
      <w:r>
        <w:t>Teaser:</w:t>
      </w:r>
    </w:p>
    <w:p w14:paraId="34A0CD5A" w14:textId="33EC7929" w:rsidR="006C5303" w:rsidRDefault="006C5303" w:rsidP="0026678F">
      <w:pPr>
        <w:spacing w:after="0" w:line="240" w:lineRule="auto"/>
      </w:pPr>
      <w:r>
        <w:t>Classic Gluten Free Chicken Piccata make</w:t>
      </w:r>
      <w:r w:rsidR="0026678F">
        <w:t>s</w:t>
      </w:r>
      <w:r>
        <w:t xml:space="preserve"> a great weeknight meal, or</w:t>
      </w:r>
      <w:r w:rsidR="0026678F">
        <w:t xml:space="preserve"> easy</w:t>
      </w:r>
      <w:r>
        <w:t xml:space="preserve"> at home date-night dinner. Crisp and golden buttery chicken in a light lemon butter sauce with capers, served with gluten-free pasta. Just like classic chicken piccata but made gluten-free.</w:t>
      </w:r>
    </w:p>
    <w:p w14:paraId="334881F5" w14:textId="77777777" w:rsidR="0026678F" w:rsidRDefault="0026678F" w:rsidP="0026678F">
      <w:pPr>
        <w:spacing w:after="0" w:line="240" w:lineRule="auto"/>
      </w:pPr>
    </w:p>
    <w:p w14:paraId="1BC84002" w14:textId="66179F56" w:rsidR="00BF1F1A" w:rsidRDefault="00BF1F1A" w:rsidP="0026678F">
      <w:pPr>
        <w:spacing w:after="0" w:line="240" w:lineRule="auto"/>
      </w:pPr>
      <w:r>
        <w:t>Post:</w:t>
      </w:r>
    </w:p>
    <w:p w14:paraId="646CDD56" w14:textId="77777777" w:rsidR="0026678F" w:rsidRDefault="000D070F" w:rsidP="0026678F">
      <w:pPr>
        <w:spacing w:after="0" w:line="240" w:lineRule="auto"/>
      </w:pPr>
      <w:r>
        <w:t>Gluten Free Chicken Piccata has a special place in my heart</w:t>
      </w:r>
      <w:r w:rsidR="00BF1F1A">
        <w:t xml:space="preserve">. </w:t>
      </w:r>
    </w:p>
    <w:p w14:paraId="14AB8F2A" w14:textId="6E0F61D5" w:rsidR="00BF1F1A" w:rsidRDefault="0026678F" w:rsidP="0026678F">
      <w:pPr>
        <w:spacing w:after="0" w:line="240" w:lineRule="auto"/>
      </w:pPr>
      <w:r>
        <w:t>When I was pregnant with my second daughter, m</w:t>
      </w:r>
      <w:r w:rsidR="00BF1F1A">
        <w:t>y husband (who very rarely cooks, unless it is frozen gluten free chicken nuggets) was in the doghouse and wanted to do something nice for me to make up.</w:t>
      </w:r>
    </w:p>
    <w:p w14:paraId="5CF932B6" w14:textId="799EA3A4" w:rsidR="006C5303" w:rsidRDefault="000D070F" w:rsidP="0026678F">
      <w:pPr>
        <w:spacing w:after="0" w:line="240" w:lineRule="auto"/>
      </w:pPr>
      <w:r>
        <w:lastRenderedPageBreak/>
        <w:t>I always get sick when I’m pregnant. The</w:t>
      </w:r>
      <w:r w:rsidR="0026678F">
        <w:t xml:space="preserve"> kind of</w:t>
      </w:r>
      <w:r>
        <w:t xml:space="preserve"> all-day </w:t>
      </w:r>
      <w:r w:rsidR="00BF1F1A">
        <w:t>“</w:t>
      </w:r>
      <w:r>
        <w:t>morning</w:t>
      </w:r>
      <w:r w:rsidR="00BF1F1A">
        <w:t xml:space="preserve">” </w:t>
      </w:r>
      <w:r>
        <w:t>sickness that lasts for the first 20 weeks.</w:t>
      </w:r>
      <w:r w:rsidR="00BF1F1A">
        <w:t xml:space="preserve"> I was feeling particularly yucky that day, and certainly wasn’t going to make dinner.</w:t>
      </w:r>
    </w:p>
    <w:p w14:paraId="4C364EA1" w14:textId="223641C6" w:rsidR="000D070F" w:rsidRDefault="00BF1F1A" w:rsidP="0026678F">
      <w:pPr>
        <w:spacing w:after="0" w:line="240" w:lineRule="auto"/>
      </w:pPr>
      <w:r>
        <w:t>My hubby</w:t>
      </w:r>
      <w:r w:rsidR="000D070F">
        <w:t xml:space="preserve"> found a recipe for chicken piccata online, by himself. He made a grocery list and purchased everything that </w:t>
      </w:r>
      <w:r>
        <w:t xml:space="preserve">he needed. Then he came home and made chicken piccata while I rested on the couch. </w:t>
      </w:r>
    </w:p>
    <w:p w14:paraId="3851C08E" w14:textId="07DBCE05" w:rsidR="00BF1F1A" w:rsidRDefault="00BF1F1A" w:rsidP="0026678F">
      <w:pPr>
        <w:spacing w:after="0" w:line="240" w:lineRule="auto"/>
      </w:pPr>
      <w:r>
        <w:t>The chicken piccata smelled so good</w:t>
      </w:r>
      <w:r w:rsidR="002D22AB">
        <w:t xml:space="preserve">! </w:t>
      </w:r>
      <w:r>
        <w:t xml:space="preserve">My husband’s plan worked. He was out of the dog house. </w:t>
      </w:r>
    </w:p>
    <w:p w14:paraId="742B47FB" w14:textId="5E585828" w:rsidR="00BF1F1A" w:rsidRDefault="00BF1F1A" w:rsidP="0026678F">
      <w:pPr>
        <w:spacing w:after="0" w:line="240" w:lineRule="auto"/>
      </w:pPr>
      <w:r>
        <w:t>Ever since then, gluten free chicken piccata has popped up on our dinner menu.</w:t>
      </w:r>
    </w:p>
    <w:p w14:paraId="3C5D52D9" w14:textId="77777777" w:rsidR="000D070F" w:rsidRDefault="000D070F" w:rsidP="0026678F">
      <w:pPr>
        <w:spacing w:after="0" w:line="240" w:lineRule="auto"/>
      </w:pPr>
      <w:r>
        <w:t xml:space="preserve">Chicken Piccata is simple dish. Simple in that it doesn’t have to many flavors or ingredients. Chicken, butter, olive oil, lemon, capers, and a bit of chicken stock. </w:t>
      </w:r>
    </w:p>
    <w:p w14:paraId="33AD50FF" w14:textId="11992CA0" w:rsidR="000D070F" w:rsidRDefault="000D070F" w:rsidP="0026678F">
      <w:pPr>
        <w:spacing w:after="0" w:line="240" w:lineRule="auto"/>
      </w:pPr>
      <w:r>
        <w:t xml:space="preserve">While being simple, it is still one of those dishes that almost always has flour in it. The secret to the crispy and golden chicken is a quick dip in some seasoned flour. While restaurant chicken piccata is rarely gluten free, it is easy to adapt at home by using your favorite gluten-free flour. </w:t>
      </w:r>
    </w:p>
    <w:p w14:paraId="606987E4" w14:textId="19D67190" w:rsidR="002D22AB" w:rsidRDefault="000D070F" w:rsidP="0026678F">
      <w:pPr>
        <w:spacing w:after="0" w:line="240" w:lineRule="auto"/>
      </w:pPr>
      <w:r>
        <w:t>Dredging the chicken tenders is quick and easy. Not nearly as much work as breading chicken nuggets or the like. I don’t</w:t>
      </w:r>
      <w:r w:rsidR="0026678F">
        <w:t xml:space="preserve"> often</w:t>
      </w:r>
      <w:r>
        <w:t xml:space="preserve"> bread chicken at home on a regular basis, it has to be a special recipe like my </w:t>
      </w:r>
      <w:hyperlink r:id="rId5" w:history="1">
        <w:r w:rsidRPr="002D22AB">
          <w:rPr>
            <w:rStyle w:val="Hyperlink"/>
          </w:rPr>
          <w:t>gluten free chicken parmesan</w:t>
        </w:r>
      </w:hyperlink>
      <w:r>
        <w:t>. I inevitably make a huge mess, getting flour and breadcrumbs everywhere</w:t>
      </w:r>
      <w:r w:rsidR="0026678F">
        <w:t>, so I try to avoid it on busy weeknights.</w:t>
      </w:r>
    </w:p>
    <w:p w14:paraId="259CAD84" w14:textId="573C832B" w:rsidR="000D070F" w:rsidRDefault="000D070F" w:rsidP="0026678F">
      <w:pPr>
        <w:spacing w:after="0" w:line="240" w:lineRule="auto"/>
      </w:pPr>
      <w:r>
        <w:t xml:space="preserve">Since chicken piccata only needs a light dusting of seasoned gluten free flour, it doesn’t make a </w:t>
      </w:r>
      <w:r w:rsidR="0026678F">
        <w:t xml:space="preserve">huge </w:t>
      </w:r>
      <w:r>
        <w:t>mess in my kitchen and is quick and easy enough for a weeknight meal.</w:t>
      </w:r>
    </w:p>
    <w:p w14:paraId="00C82298" w14:textId="20B8FD23" w:rsidR="0085571A" w:rsidRDefault="0085571A" w:rsidP="0026678F">
      <w:pPr>
        <w:spacing w:after="0" w:line="240" w:lineRule="auto"/>
      </w:pPr>
      <w:r>
        <w:t xml:space="preserve">While this gluten free chicken piccata is easy enough for a weeknight meal, you can also dress it up for an elegant at-home date night. Just add a glass of wine and a yummy dessert. I’m always a chocolate fan, and my </w:t>
      </w:r>
      <w:hyperlink r:id="rId6" w:history="1">
        <w:r w:rsidRPr="0085571A">
          <w:rPr>
            <w:rStyle w:val="Hyperlink"/>
          </w:rPr>
          <w:t>gluten free lava cake</w:t>
        </w:r>
      </w:hyperlink>
      <w:r>
        <w:t xml:space="preserve"> has just 6 ingredients and no flour, plus they can be made ahead of time and baked when you are ready to eat. Or whip up some </w:t>
      </w:r>
      <w:hyperlink r:id="rId7" w:history="1">
        <w:r w:rsidRPr="0085571A">
          <w:rPr>
            <w:rStyle w:val="Hyperlink"/>
          </w:rPr>
          <w:t>gluten free red velvet cupcakes</w:t>
        </w:r>
      </w:hyperlink>
      <w:r>
        <w:t>, nothing says LOVE like red velvet. Date night: check!</w:t>
      </w:r>
    </w:p>
    <w:p w14:paraId="30CEA464" w14:textId="06A6D33F" w:rsidR="00BF1F1A" w:rsidRDefault="0085571A" w:rsidP="0026678F">
      <w:pPr>
        <w:spacing w:after="0" w:line="240" w:lineRule="auto"/>
      </w:pPr>
      <w:r>
        <w:t>When making your chicken piccata, b</w:t>
      </w:r>
      <w:r w:rsidR="00BF1F1A">
        <w:t xml:space="preserve">e sure to season your flour very generously with salt and pepper, and to season your chicken before dredging it. </w:t>
      </w:r>
      <w:r w:rsidR="002D22AB">
        <w:t>If you skimp on the salt and pepper you’ll regret it. Bland city!</w:t>
      </w:r>
    </w:p>
    <w:p w14:paraId="560F3857" w14:textId="77777777" w:rsidR="002D22AB" w:rsidRDefault="00BF1F1A" w:rsidP="0026678F">
      <w:pPr>
        <w:spacing w:after="0" w:line="240" w:lineRule="auto"/>
      </w:pPr>
      <w:r>
        <w:t>I used chicken tenders in my gluten free chicken piccata recipe because I don’t have to trim, butterfly, or pound chicken breasts.</w:t>
      </w:r>
      <w:r w:rsidR="002D22AB">
        <w:t xml:space="preserve"> Chicken tenders are also the perfect size for my kids.</w:t>
      </w:r>
      <w:r>
        <w:t xml:space="preserve"> </w:t>
      </w:r>
    </w:p>
    <w:p w14:paraId="3EA04CA3" w14:textId="1B63931B" w:rsidR="00BF1F1A" w:rsidRDefault="00BF1F1A" w:rsidP="0026678F">
      <w:pPr>
        <w:spacing w:after="0" w:line="240" w:lineRule="auto"/>
      </w:pPr>
      <w:r>
        <w:t>If you prefer, you can use chicken cutlets</w:t>
      </w:r>
      <w:r w:rsidR="002D22AB">
        <w:t>, or a butterflied chicken breast. You want the chicken to be thin enough that it cooks evenly with just a few minutes on each side so that you don’t burn the flour.</w:t>
      </w:r>
    </w:p>
    <w:p w14:paraId="3F7F901D" w14:textId="2D755EEB" w:rsidR="00BF1F1A" w:rsidRDefault="00BF1F1A" w:rsidP="0026678F">
      <w:pPr>
        <w:spacing w:after="0" w:line="240" w:lineRule="auto"/>
      </w:pPr>
      <w:r>
        <w:t>If I am in a super rush</w:t>
      </w:r>
      <w:r w:rsidR="0026678F">
        <w:t xml:space="preserve"> and don’t feel like I have enough time to flour chicken tenders</w:t>
      </w:r>
      <w:r>
        <w:t xml:space="preserve">, I make some </w:t>
      </w:r>
      <w:hyperlink r:id="rId8" w:history="1">
        <w:r w:rsidRPr="00BF1F1A">
          <w:rPr>
            <w:rStyle w:val="Hyperlink"/>
          </w:rPr>
          <w:t>gluten free pasta with white wine sauce</w:t>
        </w:r>
      </w:hyperlink>
      <w:r w:rsidR="0026678F">
        <w:t xml:space="preserve"> instead</w:t>
      </w:r>
      <w:r>
        <w:t xml:space="preserve">. It has some of the same flavors of lemon and capers </w:t>
      </w:r>
      <w:r w:rsidR="002D22AB">
        <w:t>and</w:t>
      </w:r>
      <w:r>
        <w:t xml:space="preserve"> is vegetarian so I can skip dredging and searing the chicken tenders. </w:t>
      </w:r>
    </w:p>
    <w:p w14:paraId="0AC73B1C" w14:textId="77777777" w:rsidR="00BF12C2" w:rsidRDefault="00BF12C2" w:rsidP="0026678F">
      <w:pPr>
        <w:spacing w:after="0" w:line="240" w:lineRule="auto"/>
      </w:pPr>
      <w:bookmarkStart w:id="0" w:name="_GoBack"/>
      <w:bookmarkEnd w:id="0"/>
    </w:p>
    <w:sectPr w:rsidR="00BF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03"/>
    <w:rsid w:val="000C6BB7"/>
    <w:rsid w:val="000D070F"/>
    <w:rsid w:val="0026678F"/>
    <w:rsid w:val="002D1134"/>
    <w:rsid w:val="002D22AB"/>
    <w:rsid w:val="00695ED2"/>
    <w:rsid w:val="006C5303"/>
    <w:rsid w:val="0085571A"/>
    <w:rsid w:val="00BF12C2"/>
    <w:rsid w:val="00BF1F1A"/>
    <w:rsid w:val="00CB4BD4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C356"/>
  <w15:chartTrackingRefBased/>
  <w15:docId w15:val="{ED2B6520-FCF7-4F93-87C0-DED72CD6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fanatic.com/2016/01/gluten-free-pasta-with-white-wine-sau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ippindelicious.com/2014/02/best-gluten-free-red-velvet-cupcak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ppindelicious.com/2016/01/flourless-molten-chocolate-lava-cake-gluten-free.html" TargetMode="External"/><Relationship Id="rId5" Type="http://schemas.openxmlformats.org/officeDocument/2006/relationships/hyperlink" Target="https://www.foodfanatic.com/2015/08/gluten-free-chicken-parmesa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lippindelicious.com/gf-supplies-and-flou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Sam Hobbs</cp:lastModifiedBy>
  <cp:revision>2</cp:revision>
  <dcterms:created xsi:type="dcterms:W3CDTF">2018-04-04T15:57:00Z</dcterms:created>
  <dcterms:modified xsi:type="dcterms:W3CDTF">2018-04-10T16:05:00Z</dcterms:modified>
</cp:coreProperties>
</file>